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9B5E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0E3B1867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入札保証金納付書</w:t>
      </w:r>
    </w:p>
    <w:p w14:paraId="0C23E431" w14:textId="77777777" w:rsidR="00A55BD0" w:rsidRDefault="00A55BD0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57F5D054" w14:textId="77777777" w:rsidR="00A55BD0" w:rsidRDefault="00A55BD0">
      <w:pPr>
        <w:adjustRightInd/>
        <w:rPr>
          <w:rFonts w:ascii="ＭＳ 明朝" w:cs="Times New Roman"/>
          <w:lang w:eastAsia="zh-CN"/>
        </w:rPr>
      </w:pPr>
    </w:p>
    <w:p w14:paraId="0C460245" w14:textId="77777777" w:rsidR="00A55BD0" w:rsidRDefault="00A55BD0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4D1C178" w14:textId="77777777" w:rsidR="00A55BD0" w:rsidRDefault="00A55BD0">
      <w:pPr>
        <w:adjustRightInd/>
        <w:rPr>
          <w:rFonts w:ascii="ＭＳ 明朝" w:cs="Times New Roman"/>
          <w:lang w:eastAsia="zh-CN"/>
        </w:rPr>
      </w:pPr>
    </w:p>
    <w:p w14:paraId="2DF7FF79" w14:textId="77777777" w:rsidR="00A55BD0" w:rsidRDefault="00A55BD0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20509ABC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10879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7B2DB1D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230D9CF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5C4A96C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4881AB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4762CC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249FEA7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F399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D4EC04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134231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31F58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FA5184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BA14CA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605D1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4F3F8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44060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3A78C3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DBBD04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931549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485D10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B10D0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F4CA4D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A5BF4D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4CBB85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66AAC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62E9F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EB75AF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29773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0CF6FB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0FEA20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9B478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714D7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AE320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C2878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D5C3A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6BF71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9843FE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194C16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2CCA4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E1B76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45C72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CF71BA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EDD89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9B3F1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FD1648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F094CF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2DB01C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E07C9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D18C7B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B33C1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914C1E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C5E9C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2F43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F4CD837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520F9F7B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3C6601EF" w14:textId="705F1B9C" w:rsidR="00A55BD0" w:rsidRDefault="00D57E6B" w:rsidP="00FF4D78">
      <w:pPr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Pr="006225D7">
        <w:rPr>
          <w:rFonts w:hint="eastAsia"/>
        </w:rPr>
        <w:t>令和</w:t>
      </w:r>
      <w:r w:rsidR="0097334A">
        <w:rPr>
          <w:rFonts w:hint="eastAsia"/>
        </w:rPr>
        <w:t>７</w:t>
      </w:r>
      <w:r w:rsidR="0046785E" w:rsidRPr="006225D7">
        <w:rPr>
          <w:rFonts w:hint="eastAsia"/>
        </w:rPr>
        <w:t>年</w:t>
      </w:r>
      <w:r w:rsidR="00AA54CE">
        <w:rPr>
          <w:rFonts w:hint="eastAsia"/>
        </w:rPr>
        <w:t>８</w:t>
      </w:r>
      <w:r w:rsidR="00A55BD0" w:rsidRPr="006225D7">
        <w:rPr>
          <w:rFonts w:hint="eastAsia"/>
        </w:rPr>
        <w:t>月</w:t>
      </w:r>
      <w:r w:rsidR="008F4892">
        <w:rPr>
          <w:rFonts w:hint="eastAsia"/>
        </w:rPr>
        <w:t>２６</w:t>
      </w:r>
      <w:r w:rsidR="00A55BD0" w:rsidRPr="006225D7">
        <w:rPr>
          <w:rFonts w:hint="eastAsia"/>
        </w:rPr>
        <w:t>日</w:t>
      </w:r>
      <w:r w:rsidR="00A55BD0">
        <w:rPr>
          <w:rFonts w:hint="eastAsia"/>
        </w:rPr>
        <w:t>入札の「</w:t>
      </w:r>
      <w:r w:rsidR="00BA7A71">
        <w:rPr>
          <w:rFonts w:hint="eastAsia"/>
        </w:rPr>
        <w:t>公立大学法人</w:t>
      </w:r>
      <w:r w:rsidR="00CA7403" w:rsidRPr="00CA7403">
        <w:rPr>
          <w:rFonts w:hint="eastAsia"/>
          <w:szCs w:val="21"/>
        </w:rPr>
        <w:t>福岡県立大学</w:t>
      </w:r>
      <w:r w:rsidR="008F4892" w:rsidRPr="008F4892">
        <w:rPr>
          <w:rFonts w:hint="eastAsia"/>
          <w:szCs w:val="21"/>
        </w:rPr>
        <w:t>５号館空調改修設備</w:t>
      </w:r>
      <w:r w:rsidR="00CA7403" w:rsidRPr="00CA7403">
        <w:rPr>
          <w:rFonts w:hint="eastAsia"/>
          <w:szCs w:val="21"/>
        </w:rPr>
        <w:t>工事</w:t>
      </w:r>
      <w:r w:rsidR="00A55BD0">
        <w:rPr>
          <w:rFonts w:hint="eastAsia"/>
        </w:rPr>
        <w:t>」に係る入札保証金として、上記の金額を納付します。</w:t>
      </w:r>
    </w:p>
    <w:p w14:paraId="3064F5E8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2C3A9515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5E760B43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19AF1DD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603D9409" w14:textId="77777777" w:rsidR="00A55BD0" w:rsidRDefault="00A55BD0">
      <w:pPr>
        <w:adjustRightInd/>
        <w:rPr>
          <w:rFonts w:ascii="ＭＳ 明朝" w:cs="Times New Roman"/>
        </w:rPr>
      </w:pPr>
    </w:p>
    <w:p w14:paraId="3564F4B6" w14:textId="77777777" w:rsidR="00A55BD0" w:rsidRDefault="00A55BD0">
      <w:pPr>
        <w:adjustRightInd/>
        <w:rPr>
          <w:rFonts w:ascii="ＭＳ 明朝" w:cs="Times New Roman"/>
        </w:rPr>
      </w:pPr>
    </w:p>
    <w:p w14:paraId="7D0CC2FB" w14:textId="77777777" w:rsidR="00A55BD0" w:rsidRDefault="00A55BD0">
      <w:pPr>
        <w:adjustRightInd/>
        <w:rPr>
          <w:rFonts w:ascii="ＭＳ 明朝" w:cs="Times New Roman"/>
        </w:rPr>
      </w:pPr>
    </w:p>
    <w:p w14:paraId="6DA1015B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4BDE8BC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149644B3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91132" w14:textId="77777777" w:rsidR="0050771F" w:rsidRDefault="0050771F">
      <w:r>
        <w:separator/>
      </w:r>
    </w:p>
  </w:endnote>
  <w:endnote w:type="continuationSeparator" w:id="0">
    <w:p w14:paraId="272A46F8" w14:textId="77777777" w:rsidR="0050771F" w:rsidRDefault="0050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636AE" w14:textId="77777777" w:rsidR="0050771F" w:rsidRDefault="0050771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71A0BD" w14:textId="77777777" w:rsidR="0050771F" w:rsidRDefault="00507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BD0"/>
    <w:rsid w:val="000647CF"/>
    <w:rsid w:val="001E1CB0"/>
    <w:rsid w:val="0021042B"/>
    <w:rsid w:val="00254E0F"/>
    <w:rsid w:val="002701EE"/>
    <w:rsid w:val="002D4BF1"/>
    <w:rsid w:val="00342946"/>
    <w:rsid w:val="00342FCB"/>
    <w:rsid w:val="00344DBA"/>
    <w:rsid w:val="00362B57"/>
    <w:rsid w:val="003A08D9"/>
    <w:rsid w:val="003B232B"/>
    <w:rsid w:val="004042CD"/>
    <w:rsid w:val="004436B9"/>
    <w:rsid w:val="00450B17"/>
    <w:rsid w:val="0046785E"/>
    <w:rsid w:val="004E7BBD"/>
    <w:rsid w:val="00504CB6"/>
    <w:rsid w:val="0050771F"/>
    <w:rsid w:val="00513E0C"/>
    <w:rsid w:val="00520DDC"/>
    <w:rsid w:val="00541B7F"/>
    <w:rsid w:val="00544F2F"/>
    <w:rsid w:val="00573D24"/>
    <w:rsid w:val="006225D7"/>
    <w:rsid w:val="00672C0E"/>
    <w:rsid w:val="006D2D8B"/>
    <w:rsid w:val="007019FB"/>
    <w:rsid w:val="00751019"/>
    <w:rsid w:val="007767DC"/>
    <w:rsid w:val="00786771"/>
    <w:rsid w:val="007C0399"/>
    <w:rsid w:val="00886F55"/>
    <w:rsid w:val="008C6DAE"/>
    <w:rsid w:val="008E32F9"/>
    <w:rsid w:val="008F072A"/>
    <w:rsid w:val="008F4892"/>
    <w:rsid w:val="00971EA5"/>
    <w:rsid w:val="0097334A"/>
    <w:rsid w:val="009E1EED"/>
    <w:rsid w:val="00A16107"/>
    <w:rsid w:val="00A24184"/>
    <w:rsid w:val="00A40534"/>
    <w:rsid w:val="00A55BD0"/>
    <w:rsid w:val="00A637F9"/>
    <w:rsid w:val="00AA54CE"/>
    <w:rsid w:val="00AA7CE6"/>
    <w:rsid w:val="00B07FE6"/>
    <w:rsid w:val="00B46070"/>
    <w:rsid w:val="00BA7A71"/>
    <w:rsid w:val="00BE02DB"/>
    <w:rsid w:val="00BE17AE"/>
    <w:rsid w:val="00BF112E"/>
    <w:rsid w:val="00C11BE3"/>
    <w:rsid w:val="00C50382"/>
    <w:rsid w:val="00C50F85"/>
    <w:rsid w:val="00C674F2"/>
    <w:rsid w:val="00CA7403"/>
    <w:rsid w:val="00D107A1"/>
    <w:rsid w:val="00D413EB"/>
    <w:rsid w:val="00D52350"/>
    <w:rsid w:val="00D57E6B"/>
    <w:rsid w:val="00DC3373"/>
    <w:rsid w:val="00DF5D0C"/>
    <w:rsid w:val="00DF7B3F"/>
    <w:rsid w:val="00E02987"/>
    <w:rsid w:val="00E05199"/>
    <w:rsid w:val="00E823B0"/>
    <w:rsid w:val="00EF28D3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D67016F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新　龍汰郎</cp:lastModifiedBy>
  <cp:revision>35</cp:revision>
  <cp:lastPrinted>2021-09-07T07:23:00Z</cp:lastPrinted>
  <dcterms:created xsi:type="dcterms:W3CDTF">2016-06-20T04:24:00Z</dcterms:created>
  <dcterms:modified xsi:type="dcterms:W3CDTF">2025-07-10T06:30:00Z</dcterms:modified>
</cp:coreProperties>
</file>