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27498" w14:textId="77777777" w:rsidR="00EB1599" w:rsidRDefault="00EB1599">
      <w:pPr>
        <w:adjustRightInd/>
        <w:jc w:val="center"/>
        <w:rPr>
          <w:rFonts w:ascii="ＭＳ 明朝" w:cs="Times New Roman"/>
        </w:rPr>
      </w:pPr>
    </w:p>
    <w:p w14:paraId="62AFB8FE" w14:textId="77777777" w:rsidR="00EB1599" w:rsidRDefault="00EB1599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>契約保証金返還請求書兼口座振替依頼書</w:t>
      </w:r>
    </w:p>
    <w:p w14:paraId="0A58D6F2" w14:textId="77777777" w:rsidR="00EB1599" w:rsidRDefault="00EB1599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0D3AC042" w14:textId="77777777" w:rsidR="00EB1599" w:rsidRDefault="00EB1599">
      <w:pPr>
        <w:adjustRightInd/>
        <w:rPr>
          <w:rFonts w:ascii="ＭＳ 明朝" w:cs="Times New Roman"/>
        </w:rPr>
      </w:pPr>
    </w:p>
    <w:p w14:paraId="21EE5C40" w14:textId="77777777" w:rsidR="00EB1599" w:rsidRDefault="00EB1599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5055C689" w14:textId="77777777" w:rsidR="00EB1599" w:rsidRDefault="00EB1599">
      <w:pPr>
        <w:adjustRightInd/>
        <w:rPr>
          <w:rFonts w:ascii="ＭＳ 明朝" w:cs="Times New Roman"/>
          <w:lang w:eastAsia="zh-C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EB1599" w14:paraId="515E777A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5AE53F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0BD79DD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9CF380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4DA4D56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479BDC7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4165610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6947177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75B06B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A1E85C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000276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0F5302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6946155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0AED45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0E15375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EF8083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C605ED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4822C8FA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984F04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C024B8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F193AF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5F7C80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0DC0CA1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814EA1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565F84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3F2C04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2C6CFF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7023FED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FF4FB2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45356F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C3D099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CA6C6D7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25271B3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84C099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8189BF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323BF0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D642BC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46F0995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738220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F7D7A6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BCE56F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5EAA0A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752355E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7A27FB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00972F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658BE9A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390BFC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23193F8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AA6236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72A8598A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F7FF56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2AF6240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FD1999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6FEA07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301A6E65" w14:textId="77777777" w:rsidR="000A73F9" w:rsidRDefault="000A73F9" w:rsidP="000A73F9">
      <w:pPr>
        <w:adjustRightInd/>
        <w:ind w:firstLineChars="100" w:firstLine="242"/>
      </w:pPr>
    </w:p>
    <w:p w14:paraId="0109E1D3" w14:textId="3C4669E2" w:rsidR="00EB1599" w:rsidRDefault="00E47C7E" w:rsidP="000A73F9">
      <w:pPr>
        <w:adjustRightInd/>
        <w:ind w:firstLineChars="100" w:firstLine="242"/>
        <w:rPr>
          <w:rFonts w:ascii="ＭＳ 明朝" w:cs="Times New Roman"/>
        </w:rPr>
      </w:pPr>
      <w:r w:rsidRPr="00E47C7E">
        <w:rPr>
          <w:rFonts w:hint="eastAsia"/>
        </w:rPr>
        <w:t>令和７年</w:t>
      </w:r>
      <w:r w:rsidR="00D4055A">
        <w:rPr>
          <w:rFonts w:hint="eastAsia"/>
        </w:rPr>
        <w:t>８</w:t>
      </w:r>
      <w:r w:rsidRPr="00E47C7E">
        <w:rPr>
          <w:rFonts w:hint="eastAsia"/>
        </w:rPr>
        <w:t>月</w:t>
      </w:r>
      <w:r w:rsidR="00C05B73">
        <w:rPr>
          <w:rFonts w:hint="eastAsia"/>
        </w:rPr>
        <w:t>２６</w:t>
      </w:r>
      <w:r w:rsidRPr="00E47C7E">
        <w:rPr>
          <w:rFonts w:hint="eastAsia"/>
        </w:rPr>
        <w:t>日入札の「</w:t>
      </w:r>
      <w:r w:rsidR="00255678">
        <w:rPr>
          <w:rFonts w:hint="eastAsia"/>
        </w:rPr>
        <w:t>公立大学法人</w:t>
      </w:r>
      <w:r w:rsidRPr="00E47C7E">
        <w:rPr>
          <w:rFonts w:hint="eastAsia"/>
        </w:rPr>
        <w:t>福岡県立大学</w:t>
      </w:r>
      <w:r w:rsidR="00C05B73" w:rsidRPr="00C05B73">
        <w:rPr>
          <w:rFonts w:hint="eastAsia"/>
        </w:rPr>
        <w:t>５号館空調改修設備</w:t>
      </w:r>
      <w:r w:rsidRPr="00E47C7E">
        <w:rPr>
          <w:rFonts w:hint="eastAsia"/>
        </w:rPr>
        <w:t>工事」</w:t>
      </w:r>
      <w:r w:rsidR="00EB1599">
        <w:rPr>
          <w:rFonts w:hint="eastAsia"/>
        </w:rPr>
        <w:t>に係る契約保証金について、上記の金額の返還を請求します。</w:t>
      </w:r>
    </w:p>
    <w:p w14:paraId="732919EA" w14:textId="77777777" w:rsidR="00EB1599" w:rsidRDefault="00EB1599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返還に当たっては、次の口座に返還してください。</w:t>
      </w:r>
    </w:p>
    <w:p w14:paraId="0AD4240B" w14:textId="77777777" w:rsidR="00EB1599" w:rsidRDefault="00EB1599">
      <w:pPr>
        <w:adjustRightInd/>
        <w:rPr>
          <w:rFonts w:ascii="ＭＳ 明朝" w:cs="Times New Roman"/>
        </w:rPr>
      </w:pP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6"/>
        <w:gridCol w:w="4726"/>
      </w:tblGrid>
      <w:tr w:rsidR="00EB1599" w14:paraId="00571450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776695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銀　行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A7188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764C7F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778A4193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B2F78A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支　店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CF1EA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FD7093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2A91769F" w14:textId="77777777" w:rsidTr="00FE1C61">
        <w:trPr>
          <w:trHeight w:val="76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028B22" w14:textId="77777777" w:rsidR="00EB1599" w:rsidRDefault="00E7118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EB1599">
              <w:rPr>
                <w:rFonts w:ascii="ＭＳ 明朝" w:cs="Times New Roman"/>
                <w:color w:val="auto"/>
              </w:rPr>
              <w:instrText>eq \o\ad(</w:instrText>
            </w:r>
            <w:r w:rsidR="00EB1599">
              <w:rPr>
                <w:rFonts w:hint="eastAsia"/>
              </w:rPr>
              <w:instrText>預金種目</w:instrText>
            </w:r>
            <w:r w:rsidR="00EB1599">
              <w:rPr>
                <w:rFonts w:ascii="ＭＳ 明朝" w:cs="Times New Roman"/>
                <w:color w:val="auto"/>
              </w:rPr>
              <w:instrText>,</w:instrText>
            </w:r>
            <w:r w:rsidR="00EB1599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EB1599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EB1599">
              <w:rPr>
                <w:rFonts w:hint="eastAsia"/>
              </w:rPr>
              <w:t>預金種目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A04C07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普通　・　当座</w:t>
            </w:r>
          </w:p>
        </w:tc>
      </w:tr>
      <w:tr w:rsidR="00EB1599" w14:paraId="093119C7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806F94" w14:textId="77777777" w:rsidR="00EB1599" w:rsidRDefault="00E7118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EB1599">
              <w:rPr>
                <w:rFonts w:ascii="ＭＳ 明朝" w:cs="Times New Roman"/>
                <w:color w:val="auto"/>
              </w:rPr>
              <w:instrText>eq \o\ad(</w:instrText>
            </w:r>
            <w:r w:rsidR="00EB1599">
              <w:rPr>
                <w:rFonts w:hint="eastAsia"/>
              </w:rPr>
              <w:instrText>口座番号</w:instrText>
            </w:r>
            <w:r w:rsidR="00EB1599">
              <w:rPr>
                <w:rFonts w:ascii="ＭＳ 明朝" w:cs="Times New Roman"/>
                <w:color w:val="auto"/>
              </w:rPr>
              <w:instrText>,</w:instrText>
            </w:r>
            <w:r w:rsidR="00EB1599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EB1599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EB1599">
              <w:rPr>
                <w:rFonts w:hint="eastAsia"/>
              </w:rPr>
              <w:t>口座番号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4554F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1DA27A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1B4BB2B5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6996C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（フリガナ）</w:t>
            </w:r>
          </w:p>
          <w:p w14:paraId="67288B90" w14:textId="77777777" w:rsidR="00EB1599" w:rsidRPr="00FE1C61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108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3AA985C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</w:rPr>
            </w:pPr>
          </w:p>
          <w:p w14:paraId="147EC7E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5EC7351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421381F3" w14:textId="77777777" w:rsidR="00EB1599" w:rsidRDefault="00EB1599">
      <w:pPr>
        <w:adjustRightInd/>
        <w:ind w:left="1212"/>
        <w:rPr>
          <w:rFonts w:ascii="ＭＳ 明朝" w:cs="Times New Roman"/>
        </w:rPr>
      </w:pPr>
      <w:r>
        <w:rPr>
          <w:rFonts w:hint="eastAsia"/>
        </w:rPr>
        <w:t>※ゆうちょ銀行はご遠慮ください。</w:t>
      </w:r>
    </w:p>
    <w:p w14:paraId="016D29F6" w14:textId="77777777" w:rsidR="00EB1599" w:rsidRDefault="00EB1599">
      <w:pPr>
        <w:adjustRightInd/>
        <w:ind w:left="1212"/>
        <w:rPr>
          <w:rFonts w:ascii="ＭＳ 明朝" w:cs="Times New Roman"/>
        </w:rPr>
      </w:pPr>
    </w:p>
    <w:p w14:paraId="53EF7E4F" w14:textId="77777777" w:rsidR="00EB1599" w:rsidRDefault="00EB1599">
      <w:pPr>
        <w:adjustRightInd/>
        <w:rPr>
          <w:rFonts w:ascii="ＭＳ 明朝" w:cs="Times New Roman"/>
        </w:rPr>
      </w:pPr>
    </w:p>
    <w:p w14:paraId="25CD8288" w14:textId="77777777" w:rsidR="00EB1599" w:rsidRDefault="00EB1599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572B0F">
        <w:rPr>
          <w:rFonts w:hint="eastAsia"/>
        </w:rPr>
        <w:t>令和</w:t>
      </w:r>
      <w:r w:rsidR="000A73F9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58155493" w14:textId="77777777" w:rsidR="00EB1599" w:rsidRDefault="00EB1599">
      <w:pPr>
        <w:adjustRightInd/>
        <w:rPr>
          <w:rFonts w:ascii="ＭＳ 明朝" w:cs="Times New Roman"/>
        </w:rPr>
      </w:pPr>
    </w:p>
    <w:p w14:paraId="455A7BF2" w14:textId="77777777" w:rsidR="00EB1599" w:rsidRDefault="00EB1599">
      <w:pPr>
        <w:adjustRightInd/>
        <w:rPr>
          <w:rFonts w:ascii="ＭＳ 明朝" w:cs="Times New Roman"/>
        </w:rPr>
      </w:pPr>
    </w:p>
    <w:p w14:paraId="3B51C603" w14:textId="77777777" w:rsidR="00EB1599" w:rsidRDefault="00EB1599">
      <w:pPr>
        <w:adjustRightInd/>
        <w:rPr>
          <w:rFonts w:ascii="ＭＳ 明朝" w:cs="Times New Roman"/>
        </w:rPr>
      </w:pPr>
    </w:p>
    <w:p w14:paraId="4B26256D" w14:textId="77777777" w:rsidR="00EB1599" w:rsidRDefault="00EB1599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11769341" w14:textId="77777777" w:rsidR="00EB1599" w:rsidRDefault="00EB1599">
      <w:pPr>
        <w:adjustRightInd/>
        <w:ind w:left="4362"/>
        <w:rPr>
          <w:rFonts w:ascii="ＭＳ 明朝" w:cs="Times New Roman"/>
        </w:rPr>
      </w:pPr>
    </w:p>
    <w:p w14:paraId="0CFBD120" w14:textId="77777777" w:rsidR="00EB1599" w:rsidRDefault="00EB1599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EB1599" w:rsidSect="00393E0F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35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F9800" w14:textId="77777777" w:rsidR="00D7547C" w:rsidRDefault="00D7547C">
      <w:r>
        <w:separator/>
      </w:r>
    </w:p>
  </w:endnote>
  <w:endnote w:type="continuationSeparator" w:id="0">
    <w:p w14:paraId="18162E72" w14:textId="77777777" w:rsidR="00D7547C" w:rsidRDefault="00D75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2680E" w14:textId="77777777" w:rsidR="00D7547C" w:rsidRDefault="00D7547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4264931" w14:textId="77777777" w:rsidR="00D7547C" w:rsidRDefault="00D754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599"/>
    <w:rsid w:val="00011901"/>
    <w:rsid w:val="00011CF8"/>
    <w:rsid w:val="00054E4E"/>
    <w:rsid w:val="0007164B"/>
    <w:rsid w:val="000A73F9"/>
    <w:rsid w:val="000D04EA"/>
    <w:rsid w:val="00100838"/>
    <w:rsid w:val="00102F2C"/>
    <w:rsid w:val="00112C8A"/>
    <w:rsid w:val="001531CD"/>
    <w:rsid w:val="001634D5"/>
    <w:rsid w:val="001A16DB"/>
    <w:rsid w:val="00255678"/>
    <w:rsid w:val="00332298"/>
    <w:rsid w:val="00393E0F"/>
    <w:rsid w:val="003A7DE7"/>
    <w:rsid w:val="00403C09"/>
    <w:rsid w:val="004053BC"/>
    <w:rsid w:val="004B25AB"/>
    <w:rsid w:val="004F48BD"/>
    <w:rsid w:val="00572B0F"/>
    <w:rsid w:val="005730D8"/>
    <w:rsid w:val="005F7CD7"/>
    <w:rsid w:val="0064273D"/>
    <w:rsid w:val="00665CE8"/>
    <w:rsid w:val="006A725E"/>
    <w:rsid w:val="0072640D"/>
    <w:rsid w:val="00745077"/>
    <w:rsid w:val="007E2A39"/>
    <w:rsid w:val="0087026A"/>
    <w:rsid w:val="008F7C01"/>
    <w:rsid w:val="00945CD2"/>
    <w:rsid w:val="009C7FC6"/>
    <w:rsid w:val="009E4FCC"/>
    <w:rsid w:val="00A27BD7"/>
    <w:rsid w:val="00A40534"/>
    <w:rsid w:val="00A4567A"/>
    <w:rsid w:val="00AA0443"/>
    <w:rsid w:val="00B5352A"/>
    <w:rsid w:val="00B647E2"/>
    <w:rsid w:val="00B75715"/>
    <w:rsid w:val="00BE6BB3"/>
    <w:rsid w:val="00BE728D"/>
    <w:rsid w:val="00BF1D14"/>
    <w:rsid w:val="00C00A59"/>
    <w:rsid w:val="00C05B73"/>
    <w:rsid w:val="00C50BE6"/>
    <w:rsid w:val="00C67168"/>
    <w:rsid w:val="00C74059"/>
    <w:rsid w:val="00C7791F"/>
    <w:rsid w:val="00C82DA1"/>
    <w:rsid w:val="00C87140"/>
    <w:rsid w:val="00C95D6B"/>
    <w:rsid w:val="00CD4586"/>
    <w:rsid w:val="00CF6983"/>
    <w:rsid w:val="00D062ED"/>
    <w:rsid w:val="00D30E26"/>
    <w:rsid w:val="00D4055A"/>
    <w:rsid w:val="00D52B8D"/>
    <w:rsid w:val="00D7547C"/>
    <w:rsid w:val="00DB69C5"/>
    <w:rsid w:val="00E05B87"/>
    <w:rsid w:val="00E47C7E"/>
    <w:rsid w:val="00E71189"/>
    <w:rsid w:val="00EB1599"/>
    <w:rsid w:val="00F244C3"/>
    <w:rsid w:val="00F336CE"/>
    <w:rsid w:val="00F55F9B"/>
    <w:rsid w:val="00FA0434"/>
    <w:rsid w:val="00FD0A5B"/>
    <w:rsid w:val="00FD68A6"/>
    <w:rsid w:val="00FE1C61"/>
    <w:rsid w:val="00FF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435D973"/>
  <w15:docId w15:val="{7091A072-6E0B-4843-92F6-25C332C9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E0F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27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4273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427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4273D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4B25AB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4B25AB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676CF-9631-4E3A-80FD-06EAA11AA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新　龍汰郎</cp:lastModifiedBy>
  <cp:revision>35</cp:revision>
  <cp:lastPrinted>2024-09-11T01:32:00Z</cp:lastPrinted>
  <dcterms:created xsi:type="dcterms:W3CDTF">2016-06-20T04:28:00Z</dcterms:created>
  <dcterms:modified xsi:type="dcterms:W3CDTF">2025-07-10T06:33:00Z</dcterms:modified>
</cp:coreProperties>
</file>