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661A" w14:textId="77777777" w:rsidR="00725F3C" w:rsidRPr="00B9548F" w:rsidRDefault="001A13F9" w:rsidP="001A13F9">
      <w:pPr>
        <w:jc w:val="center"/>
        <w:rPr>
          <w:rFonts w:hint="eastAsia"/>
          <w:sz w:val="28"/>
          <w:szCs w:val="28"/>
        </w:rPr>
      </w:pPr>
      <w:r w:rsidRPr="00B9548F">
        <w:rPr>
          <w:rFonts w:hint="eastAsia"/>
          <w:sz w:val="28"/>
          <w:szCs w:val="28"/>
        </w:rPr>
        <w:t>大学院</w:t>
      </w:r>
      <w:r w:rsidR="002D434D" w:rsidRPr="00FD0EEC">
        <w:rPr>
          <w:rFonts w:hint="eastAsia"/>
          <w:sz w:val="28"/>
          <w:szCs w:val="28"/>
        </w:rPr>
        <w:t>入学</w:t>
      </w:r>
      <w:r w:rsidRPr="00FD0EEC">
        <w:rPr>
          <w:rFonts w:hint="eastAsia"/>
          <w:sz w:val="28"/>
          <w:szCs w:val="28"/>
        </w:rPr>
        <w:t>資</w:t>
      </w:r>
      <w:r w:rsidRPr="00B9548F">
        <w:rPr>
          <w:rFonts w:hint="eastAsia"/>
          <w:sz w:val="28"/>
          <w:szCs w:val="28"/>
        </w:rPr>
        <w:t>格認定申請書</w:t>
      </w:r>
    </w:p>
    <w:p w14:paraId="3791DC92" w14:textId="77777777" w:rsidR="001A13F9" w:rsidRPr="00B9548F" w:rsidRDefault="00972183" w:rsidP="001A13F9">
      <w:pPr>
        <w:jc w:val="right"/>
        <w:rPr>
          <w:rFonts w:hint="eastAsia"/>
        </w:rPr>
      </w:pPr>
      <w:r w:rsidRPr="00B9548F">
        <w:rPr>
          <w:rFonts w:hint="eastAsia"/>
        </w:rPr>
        <w:t>令和</w:t>
      </w:r>
      <w:r w:rsidR="001A13F9" w:rsidRPr="00B9548F">
        <w:rPr>
          <w:rFonts w:hint="eastAsia"/>
        </w:rPr>
        <w:t xml:space="preserve">　　年　　月　　日</w:t>
      </w:r>
    </w:p>
    <w:p w14:paraId="71C7A0E2" w14:textId="77777777" w:rsidR="001A13F9" w:rsidRPr="00B9548F" w:rsidRDefault="001A13F9">
      <w:pPr>
        <w:rPr>
          <w:rFonts w:hint="eastAsia"/>
        </w:rPr>
      </w:pPr>
    </w:p>
    <w:p w14:paraId="1273E1C2" w14:textId="77777777" w:rsidR="001A13F9" w:rsidRPr="00B9548F" w:rsidRDefault="001A13F9">
      <w:pPr>
        <w:rPr>
          <w:rFonts w:hint="eastAsia"/>
        </w:rPr>
      </w:pPr>
      <w:r w:rsidRPr="00B9548F">
        <w:rPr>
          <w:rFonts w:hint="eastAsia"/>
        </w:rPr>
        <w:t xml:space="preserve">福岡県立大学大学院　</w:t>
      </w:r>
      <w:r w:rsidR="00BA0436">
        <w:rPr>
          <w:rFonts w:hint="eastAsia"/>
        </w:rPr>
        <w:t>看護</w:t>
      </w:r>
      <w:r w:rsidRPr="00B9548F">
        <w:rPr>
          <w:rFonts w:hint="eastAsia"/>
        </w:rPr>
        <w:t>学研究科長　殿</w:t>
      </w:r>
    </w:p>
    <w:p w14:paraId="02A8996F" w14:textId="77777777" w:rsidR="001A13F9" w:rsidRPr="00B9548F" w:rsidRDefault="001A13F9">
      <w:pPr>
        <w:rPr>
          <w:rFonts w:hint="eastAsia"/>
        </w:rPr>
      </w:pPr>
    </w:p>
    <w:p w14:paraId="1912F584" w14:textId="77777777" w:rsidR="001A13F9" w:rsidRPr="00B9548F" w:rsidRDefault="001A13F9" w:rsidP="001A13F9">
      <w:pPr>
        <w:ind w:firstLineChars="1700" w:firstLine="3570"/>
        <w:rPr>
          <w:rFonts w:hint="eastAsia"/>
        </w:rPr>
      </w:pPr>
      <w:r w:rsidRPr="00B9548F">
        <w:rPr>
          <w:rFonts w:hint="eastAsia"/>
        </w:rPr>
        <w:t>申　請　者</w:t>
      </w:r>
    </w:p>
    <w:p w14:paraId="076199A8" w14:textId="77777777" w:rsidR="001A13F9" w:rsidRPr="00B9548F" w:rsidRDefault="001A13F9" w:rsidP="001A13F9">
      <w:pPr>
        <w:ind w:firstLineChars="1700" w:firstLine="3570"/>
        <w:rPr>
          <w:rFonts w:hint="eastAsia"/>
        </w:rPr>
      </w:pPr>
      <w:r w:rsidRPr="00B9548F">
        <w:rPr>
          <w:rFonts w:hint="eastAsia"/>
        </w:rPr>
        <w:t>(</w:t>
      </w:r>
      <w:r w:rsidRPr="00B9548F">
        <w:rPr>
          <w:rFonts w:hint="eastAsia"/>
          <w:sz w:val="18"/>
          <w:szCs w:val="18"/>
        </w:rPr>
        <w:t>フリガナ</w:t>
      </w:r>
      <w:r w:rsidRPr="00B9548F">
        <w:rPr>
          <w:rFonts w:hint="eastAsia"/>
        </w:rPr>
        <w:t>)</w:t>
      </w:r>
    </w:p>
    <w:p w14:paraId="46507E33" w14:textId="77777777" w:rsidR="001A13F9" w:rsidRPr="00B9548F" w:rsidRDefault="001A13F9" w:rsidP="001A13F9">
      <w:pPr>
        <w:ind w:firstLineChars="1700" w:firstLine="3570"/>
        <w:rPr>
          <w:rFonts w:hint="eastAsia"/>
        </w:rPr>
      </w:pPr>
      <w:r w:rsidRPr="00B9548F">
        <w:rPr>
          <w:rFonts w:hint="eastAsia"/>
        </w:rPr>
        <w:t>氏　名</w:t>
      </w:r>
      <w:r w:rsidR="001E6BF3" w:rsidRPr="00B9548F">
        <w:rPr>
          <w:rFonts w:hint="eastAsia"/>
        </w:rPr>
        <w:t xml:space="preserve">　　　　　　　　　　　　　　　　　　　印</w:t>
      </w:r>
    </w:p>
    <w:p w14:paraId="19063EE6" w14:textId="77777777" w:rsidR="001A13F9" w:rsidRPr="00B9548F" w:rsidRDefault="001A13F9" w:rsidP="001E6BF3">
      <w:pPr>
        <w:ind w:firstLineChars="1700" w:firstLine="3570"/>
        <w:rPr>
          <w:rFonts w:hint="eastAsia"/>
        </w:rPr>
      </w:pPr>
      <w:r w:rsidRPr="00B9548F">
        <w:rPr>
          <w:rFonts w:hint="eastAsia"/>
        </w:rPr>
        <w:t xml:space="preserve">生年月日　　</w:t>
      </w:r>
      <w:r w:rsidR="001E6BF3" w:rsidRPr="00B9548F">
        <w:rPr>
          <w:rFonts w:hint="eastAsia"/>
        </w:rPr>
        <w:t xml:space="preserve">　　</w:t>
      </w:r>
      <w:r w:rsidRPr="00B9548F">
        <w:rPr>
          <w:rFonts w:hint="eastAsia"/>
        </w:rPr>
        <w:t xml:space="preserve">年　　</w:t>
      </w:r>
      <w:r w:rsidR="001E6BF3" w:rsidRPr="00B9548F">
        <w:rPr>
          <w:rFonts w:hint="eastAsia"/>
        </w:rPr>
        <w:t xml:space="preserve">　　</w:t>
      </w:r>
      <w:r w:rsidRPr="00B9548F">
        <w:rPr>
          <w:rFonts w:hint="eastAsia"/>
        </w:rPr>
        <w:t xml:space="preserve">月　　</w:t>
      </w:r>
      <w:r w:rsidR="001E6BF3" w:rsidRPr="00B9548F">
        <w:rPr>
          <w:rFonts w:hint="eastAsia"/>
        </w:rPr>
        <w:t xml:space="preserve">　　</w:t>
      </w:r>
      <w:r w:rsidRPr="00B9548F">
        <w:rPr>
          <w:rFonts w:hint="eastAsia"/>
        </w:rPr>
        <w:t>日</w:t>
      </w:r>
    </w:p>
    <w:p w14:paraId="1FA7C543" w14:textId="77777777" w:rsidR="001A13F9" w:rsidRPr="00B9548F" w:rsidRDefault="001A13F9" w:rsidP="001E6BF3">
      <w:pPr>
        <w:ind w:firstLineChars="1700" w:firstLine="3570"/>
        <w:rPr>
          <w:rFonts w:hint="eastAsia"/>
        </w:rPr>
      </w:pPr>
      <w:r w:rsidRPr="00B9548F">
        <w:rPr>
          <w:rFonts w:hint="eastAsia"/>
        </w:rPr>
        <w:t>現住所</w:t>
      </w:r>
    </w:p>
    <w:p w14:paraId="02476EAA" w14:textId="77777777" w:rsidR="001A13F9" w:rsidRPr="00B9548F" w:rsidRDefault="001A13F9">
      <w:pPr>
        <w:rPr>
          <w:rFonts w:hint="eastAsia"/>
        </w:rPr>
      </w:pPr>
    </w:p>
    <w:p w14:paraId="096D22A3" w14:textId="77777777" w:rsidR="001A13F9" w:rsidRPr="00B9548F" w:rsidRDefault="001A13F9" w:rsidP="001E6BF3">
      <w:pPr>
        <w:ind w:firstLineChars="100" w:firstLine="210"/>
        <w:rPr>
          <w:rFonts w:hint="eastAsia"/>
        </w:rPr>
      </w:pPr>
      <w:r w:rsidRPr="00B9548F">
        <w:rPr>
          <w:rFonts w:hint="eastAsia"/>
        </w:rPr>
        <w:t>学校教育法施行規則</w:t>
      </w:r>
      <w:r w:rsidR="001E6BF3" w:rsidRPr="00B9548F">
        <w:rPr>
          <w:rFonts w:hint="eastAsia"/>
        </w:rPr>
        <w:t>１５５</w:t>
      </w:r>
      <w:r w:rsidRPr="00B9548F">
        <w:rPr>
          <w:rFonts w:hint="eastAsia"/>
        </w:rPr>
        <w:t>条第</w:t>
      </w:r>
      <w:r w:rsidR="001E6BF3" w:rsidRPr="00B9548F">
        <w:rPr>
          <w:rFonts w:hint="eastAsia"/>
        </w:rPr>
        <w:t>１</w:t>
      </w:r>
      <w:r w:rsidRPr="00B9548F">
        <w:rPr>
          <w:rFonts w:hint="eastAsia"/>
        </w:rPr>
        <w:t>項第</w:t>
      </w:r>
      <w:r w:rsidR="001E6BF3" w:rsidRPr="00B9548F">
        <w:rPr>
          <w:rFonts w:hint="eastAsia"/>
        </w:rPr>
        <w:t>８</w:t>
      </w:r>
      <w:r w:rsidRPr="00B9548F">
        <w:rPr>
          <w:rFonts w:hint="eastAsia"/>
        </w:rPr>
        <w:t>号による福岡県立大学大学院</w:t>
      </w:r>
      <w:r w:rsidR="00174120" w:rsidRPr="00BA0436">
        <w:rPr>
          <w:rFonts w:hint="eastAsia"/>
        </w:rPr>
        <w:t>入学</w:t>
      </w:r>
      <w:r w:rsidRPr="00B9548F">
        <w:rPr>
          <w:rFonts w:hint="eastAsia"/>
        </w:rPr>
        <w:t>資格の認定を受けたいので下記の書類を添えて申請します。</w:t>
      </w:r>
    </w:p>
    <w:p w14:paraId="3AD68782" w14:textId="77777777" w:rsidR="001A13F9" w:rsidRPr="00B9548F" w:rsidRDefault="001A13F9">
      <w:pPr>
        <w:rPr>
          <w:rFonts w:hint="eastAsia"/>
        </w:rPr>
      </w:pPr>
    </w:p>
    <w:p w14:paraId="53194ADA" w14:textId="77777777" w:rsidR="001A13F9" w:rsidRPr="00B9548F" w:rsidRDefault="001A13F9" w:rsidP="001A13F9">
      <w:pPr>
        <w:pStyle w:val="a3"/>
        <w:rPr>
          <w:rFonts w:hint="eastAsia"/>
        </w:rPr>
      </w:pPr>
      <w:r w:rsidRPr="00B9548F">
        <w:rPr>
          <w:rFonts w:hint="eastAsia"/>
        </w:rPr>
        <w:t>記</w:t>
      </w:r>
    </w:p>
    <w:p w14:paraId="0C596670" w14:textId="77777777" w:rsidR="001A13F9" w:rsidRPr="00B9548F" w:rsidRDefault="001A13F9" w:rsidP="001A13F9">
      <w:pPr>
        <w:rPr>
          <w:rFonts w:hint="eastAsia"/>
        </w:rPr>
      </w:pPr>
    </w:p>
    <w:p w14:paraId="5CBB96F9" w14:textId="77777777" w:rsidR="00202590" w:rsidRPr="00A32D2F" w:rsidRDefault="001A13F9" w:rsidP="00202590">
      <w:pPr>
        <w:rPr>
          <w:rFonts w:hint="eastAsia"/>
        </w:rPr>
      </w:pPr>
      <w:r w:rsidRPr="00B9548F">
        <w:rPr>
          <w:rFonts w:hint="eastAsia"/>
        </w:rPr>
        <w:t>〔添付書類〕</w:t>
      </w:r>
    </w:p>
    <w:p w14:paraId="239BC8D1" w14:textId="77777777" w:rsidR="00D433C6" w:rsidRPr="00227CC3" w:rsidRDefault="00D433C6" w:rsidP="00B342AD">
      <w:pPr>
        <w:ind w:leftChars="67" w:left="142" w:hanging="1"/>
        <w:rPr>
          <w:rFonts w:hint="eastAsia"/>
          <w:b/>
        </w:rPr>
      </w:pPr>
      <w:r w:rsidRPr="00227CC3">
        <w:rPr>
          <w:rFonts w:hint="eastAsia"/>
          <w:b/>
        </w:rPr>
        <w:t>看護学研究科看護学専攻研究コースの志望者</w:t>
      </w:r>
    </w:p>
    <w:p w14:paraId="2A73C528" w14:textId="77777777" w:rsidR="00D433C6" w:rsidRPr="00227CC3" w:rsidRDefault="00D433C6" w:rsidP="00D433C6">
      <w:pPr>
        <w:rPr>
          <w:rFonts w:hint="eastAsia"/>
        </w:rPr>
      </w:pPr>
      <w:r w:rsidRPr="00227CC3">
        <w:rPr>
          <w:rFonts w:hint="eastAsia"/>
        </w:rPr>
        <w:t xml:space="preserve">　　</w:t>
      </w:r>
      <w:r w:rsidRPr="00227CC3">
        <w:rPr>
          <w:rFonts w:hint="eastAsia"/>
        </w:rPr>
        <w:t>1</w:t>
      </w:r>
      <w:r w:rsidRPr="00227CC3">
        <w:rPr>
          <w:rFonts w:hint="eastAsia"/>
        </w:rPr>
        <w:t>．履歴事項調書</w:t>
      </w:r>
      <w:r w:rsidR="00AE13FC">
        <w:rPr>
          <w:rFonts w:hint="eastAsia"/>
        </w:rPr>
        <w:t>（</w:t>
      </w:r>
      <w:r w:rsidR="00D3127C" w:rsidRPr="00227CC3">
        <w:rPr>
          <w:rFonts w:hint="eastAsia"/>
        </w:rPr>
        <w:t>該当するコースの</w:t>
      </w:r>
      <w:r w:rsidRPr="00227CC3">
        <w:rPr>
          <w:rFonts w:hint="eastAsia"/>
        </w:rPr>
        <w:t>大学院入学志願票を様式とする</w:t>
      </w:r>
      <w:r w:rsidR="00AE13FC">
        <w:rPr>
          <w:rFonts w:hint="eastAsia"/>
        </w:rPr>
        <w:t>）</w:t>
      </w:r>
    </w:p>
    <w:p w14:paraId="365F5118" w14:textId="77777777" w:rsidR="00D433C6" w:rsidRPr="00227CC3" w:rsidRDefault="00D433C6" w:rsidP="00D433C6">
      <w:r w:rsidRPr="00227CC3">
        <w:rPr>
          <w:rFonts w:hint="eastAsia"/>
        </w:rPr>
        <w:t xml:space="preserve"> </w:t>
      </w:r>
      <w:r w:rsidRPr="00227CC3">
        <w:rPr>
          <w:rFonts w:hint="eastAsia"/>
        </w:rPr>
        <w:t xml:space="preserve">　</w:t>
      </w:r>
      <w:r w:rsidRPr="00227CC3">
        <w:rPr>
          <w:rFonts w:hint="eastAsia"/>
        </w:rPr>
        <w:t xml:space="preserve"> 2</w:t>
      </w:r>
      <w:r w:rsidRPr="00227CC3">
        <w:rPr>
          <w:rFonts w:hint="eastAsia"/>
        </w:rPr>
        <w:t>．短期大学、専修学校、各種学校等の卒業証明書</w:t>
      </w:r>
    </w:p>
    <w:p w14:paraId="01B6DD17" w14:textId="77777777" w:rsidR="008906EF" w:rsidRPr="00227CC3" w:rsidRDefault="008906EF" w:rsidP="008906EF">
      <w:pPr>
        <w:ind w:left="420" w:hangingChars="200" w:hanging="420"/>
        <w:rPr>
          <w:rFonts w:hint="eastAsia"/>
        </w:rPr>
      </w:pPr>
      <w:r w:rsidRPr="00227CC3">
        <w:rPr>
          <w:rFonts w:hint="eastAsia"/>
        </w:rPr>
        <w:t xml:space="preserve">　　</w:t>
      </w:r>
      <w:r w:rsidRPr="00227CC3">
        <w:t>3</w:t>
      </w:r>
      <w:r w:rsidRPr="00227CC3">
        <w:rPr>
          <w:rFonts w:hint="eastAsia"/>
        </w:rPr>
        <w:t>．短期大学、専修学校、各種学校等の成績証明書</w:t>
      </w:r>
    </w:p>
    <w:p w14:paraId="5F4C66E3" w14:textId="77777777" w:rsidR="00566EFC" w:rsidRPr="00227CC3" w:rsidRDefault="00D433C6" w:rsidP="00227CC3">
      <w:pPr>
        <w:ind w:left="420" w:hangingChars="200" w:hanging="420"/>
        <w:rPr>
          <w:rFonts w:hint="eastAsia"/>
        </w:rPr>
      </w:pPr>
      <w:r w:rsidRPr="00227CC3">
        <w:rPr>
          <w:rFonts w:hint="eastAsia"/>
        </w:rPr>
        <w:t xml:space="preserve">　　</w:t>
      </w:r>
      <w:r w:rsidR="008906EF" w:rsidRPr="00227CC3">
        <w:rPr>
          <w:rFonts w:hint="eastAsia"/>
        </w:rPr>
        <w:t>4</w:t>
      </w:r>
      <w:r w:rsidRPr="00227CC3">
        <w:rPr>
          <w:rFonts w:hint="eastAsia"/>
        </w:rPr>
        <w:t>．論文、学会発表等業</w:t>
      </w:r>
      <w:r w:rsidRPr="00D279F7">
        <w:rPr>
          <w:rFonts w:hint="eastAsia"/>
        </w:rPr>
        <w:t>績</w:t>
      </w:r>
      <w:r w:rsidR="00BA0436" w:rsidRPr="00D279F7">
        <w:rPr>
          <w:rFonts w:hint="eastAsia"/>
        </w:rPr>
        <w:t>がわかるもの</w:t>
      </w:r>
      <w:r w:rsidR="00227CC3" w:rsidRPr="00227CC3">
        <w:rPr>
          <w:rFonts w:hint="eastAsia"/>
        </w:rPr>
        <w:t>（</w:t>
      </w:r>
      <w:r w:rsidRPr="00227CC3">
        <w:rPr>
          <w:rFonts w:hint="eastAsia"/>
        </w:rPr>
        <w:t>写しを添付すること</w:t>
      </w:r>
      <w:r w:rsidR="00227CC3" w:rsidRPr="00227CC3">
        <w:rPr>
          <w:rFonts w:hint="eastAsia"/>
        </w:rPr>
        <w:t>）</w:t>
      </w:r>
    </w:p>
    <w:p w14:paraId="111400C4" w14:textId="77777777" w:rsidR="00D433C6" w:rsidRPr="00227CC3" w:rsidRDefault="00D433C6" w:rsidP="00202590">
      <w:pPr>
        <w:rPr>
          <w:rFonts w:hint="eastAsia"/>
        </w:rPr>
      </w:pPr>
    </w:p>
    <w:p w14:paraId="476E11B4" w14:textId="77777777" w:rsidR="00153E76" w:rsidRPr="00227CC3" w:rsidRDefault="00153E76" w:rsidP="00153E76">
      <w:pPr>
        <w:ind w:firstLineChars="100" w:firstLine="211"/>
        <w:rPr>
          <w:b/>
        </w:rPr>
      </w:pPr>
      <w:r w:rsidRPr="00227CC3">
        <w:rPr>
          <w:rFonts w:hint="eastAsia"/>
          <w:b/>
        </w:rPr>
        <w:t>看護学研究科看護学専攻助産コースの志望者</w:t>
      </w:r>
    </w:p>
    <w:p w14:paraId="64AA1090" w14:textId="77777777" w:rsidR="00153E76" w:rsidRPr="00227CC3" w:rsidRDefault="00153E76" w:rsidP="00153E76">
      <w:pPr>
        <w:ind w:firstLineChars="200" w:firstLine="420"/>
        <w:rPr>
          <w:rFonts w:hint="eastAsia"/>
        </w:rPr>
      </w:pPr>
      <w:r w:rsidRPr="00227CC3">
        <w:rPr>
          <w:rFonts w:hint="eastAsia"/>
        </w:rPr>
        <w:t>1</w:t>
      </w:r>
      <w:r w:rsidRPr="00227CC3">
        <w:rPr>
          <w:rFonts w:hint="eastAsia"/>
        </w:rPr>
        <w:t>．履歴事項調書</w:t>
      </w:r>
      <w:r w:rsidR="00AE13FC">
        <w:rPr>
          <w:rFonts w:hint="eastAsia"/>
        </w:rPr>
        <w:t>（</w:t>
      </w:r>
      <w:r w:rsidRPr="00227CC3">
        <w:rPr>
          <w:rFonts w:hint="eastAsia"/>
        </w:rPr>
        <w:t>該当するコースの大学院入学志願票を様式とする</w:t>
      </w:r>
      <w:r w:rsidR="00AE13FC">
        <w:rPr>
          <w:rFonts w:hint="eastAsia"/>
        </w:rPr>
        <w:t>）</w:t>
      </w:r>
    </w:p>
    <w:p w14:paraId="6B4A4CE9" w14:textId="77777777" w:rsidR="00153E76" w:rsidRPr="00227CC3" w:rsidRDefault="00153E76" w:rsidP="00153E76">
      <w:pPr>
        <w:rPr>
          <w:rFonts w:hint="eastAsia"/>
        </w:rPr>
      </w:pPr>
      <w:r w:rsidRPr="00227CC3">
        <w:rPr>
          <w:rFonts w:hint="eastAsia"/>
        </w:rPr>
        <w:t xml:space="preserve"> </w:t>
      </w:r>
      <w:r w:rsidRPr="00227CC3">
        <w:rPr>
          <w:rFonts w:hint="eastAsia"/>
        </w:rPr>
        <w:t xml:space="preserve">　</w:t>
      </w:r>
      <w:r w:rsidRPr="00227CC3">
        <w:rPr>
          <w:rFonts w:hint="eastAsia"/>
        </w:rPr>
        <w:t xml:space="preserve"> 2</w:t>
      </w:r>
      <w:r w:rsidRPr="00227CC3">
        <w:rPr>
          <w:rFonts w:hint="eastAsia"/>
        </w:rPr>
        <w:t>．短期大学、専修学校、各種学校等の卒業証明書または卒業見込み証明書</w:t>
      </w:r>
    </w:p>
    <w:p w14:paraId="1C75765D" w14:textId="77777777" w:rsidR="00C63FCB" w:rsidRPr="00A32D2F" w:rsidRDefault="00153E76" w:rsidP="00153E76">
      <w:pPr>
        <w:rPr>
          <w:rFonts w:hint="eastAsia"/>
        </w:rPr>
      </w:pPr>
      <w:r w:rsidRPr="00227CC3">
        <w:rPr>
          <w:rFonts w:hint="eastAsia"/>
        </w:rPr>
        <w:t xml:space="preserve">　　</w:t>
      </w:r>
      <w:r w:rsidR="00C63FCB" w:rsidRPr="00227CC3">
        <w:t>3</w:t>
      </w:r>
      <w:r w:rsidR="00C63FCB" w:rsidRPr="00227CC3">
        <w:rPr>
          <w:rFonts w:hint="eastAsia"/>
        </w:rPr>
        <w:t>．</w:t>
      </w:r>
      <w:r w:rsidRPr="00227CC3">
        <w:rPr>
          <w:rFonts w:hint="eastAsia"/>
        </w:rPr>
        <w:t>短期大学、専修学校、各種学校等の成績証明書</w:t>
      </w:r>
    </w:p>
    <w:p w14:paraId="614AA107" w14:textId="77777777" w:rsidR="00153E76" w:rsidRPr="00913387" w:rsidRDefault="00153E76" w:rsidP="005171AF">
      <w:pPr>
        <w:rPr>
          <w:rFonts w:hint="eastAsia"/>
          <w:strike/>
          <w:color w:val="FF0000"/>
        </w:rPr>
      </w:pPr>
      <w:r w:rsidRPr="00913387">
        <w:rPr>
          <w:rFonts w:hint="eastAsia"/>
          <w:color w:val="FF0000"/>
        </w:rPr>
        <w:t xml:space="preserve">　　</w:t>
      </w:r>
    </w:p>
    <w:sectPr w:rsidR="00153E76" w:rsidRPr="00913387" w:rsidSect="00D81CD9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8AAF4" w14:textId="77777777" w:rsidR="00A5026E" w:rsidRDefault="00A5026E" w:rsidP="00532956">
      <w:r>
        <w:separator/>
      </w:r>
    </w:p>
  </w:endnote>
  <w:endnote w:type="continuationSeparator" w:id="0">
    <w:p w14:paraId="64207A7D" w14:textId="77777777" w:rsidR="00A5026E" w:rsidRDefault="00A5026E" w:rsidP="005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FB3D" w14:textId="77777777" w:rsidR="00A5026E" w:rsidRDefault="00A5026E" w:rsidP="00532956">
      <w:r>
        <w:separator/>
      </w:r>
    </w:p>
  </w:footnote>
  <w:footnote w:type="continuationSeparator" w:id="0">
    <w:p w14:paraId="1AAF8D6E" w14:textId="77777777" w:rsidR="00A5026E" w:rsidRDefault="00A5026E" w:rsidP="00532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13F9"/>
    <w:rsid w:val="0000317F"/>
    <w:rsid w:val="000714F9"/>
    <w:rsid w:val="000F416C"/>
    <w:rsid w:val="00101FBE"/>
    <w:rsid w:val="00121B2C"/>
    <w:rsid w:val="00132413"/>
    <w:rsid w:val="00153E76"/>
    <w:rsid w:val="00163E28"/>
    <w:rsid w:val="00174120"/>
    <w:rsid w:val="001A13F9"/>
    <w:rsid w:val="001B28F0"/>
    <w:rsid w:val="001B564E"/>
    <w:rsid w:val="001C5069"/>
    <w:rsid w:val="001D7290"/>
    <w:rsid w:val="001E6BF3"/>
    <w:rsid w:val="00202590"/>
    <w:rsid w:val="00227CC3"/>
    <w:rsid w:val="0027236F"/>
    <w:rsid w:val="002A4338"/>
    <w:rsid w:val="002B4793"/>
    <w:rsid w:val="002D434D"/>
    <w:rsid w:val="002F3522"/>
    <w:rsid w:val="00302D69"/>
    <w:rsid w:val="00314CC5"/>
    <w:rsid w:val="0037690A"/>
    <w:rsid w:val="003D111C"/>
    <w:rsid w:val="00407922"/>
    <w:rsid w:val="004155C1"/>
    <w:rsid w:val="00477EDC"/>
    <w:rsid w:val="00480039"/>
    <w:rsid w:val="005171AF"/>
    <w:rsid w:val="00532956"/>
    <w:rsid w:val="00566EFC"/>
    <w:rsid w:val="005E55DC"/>
    <w:rsid w:val="006272D2"/>
    <w:rsid w:val="00652955"/>
    <w:rsid w:val="00662DA9"/>
    <w:rsid w:val="006C047B"/>
    <w:rsid w:val="006D6644"/>
    <w:rsid w:val="007072EE"/>
    <w:rsid w:val="00716013"/>
    <w:rsid w:val="007209AF"/>
    <w:rsid w:val="00725598"/>
    <w:rsid w:val="00725F3C"/>
    <w:rsid w:val="007317E6"/>
    <w:rsid w:val="00733E39"/>
    <w:rsid w:val="007A3D84"/>
    <w:rsid w:val="007D73E4"/>
    <w:rsid w:val="007E4AED"/>
    <w:rsid w:val="007F5DFE"/>
    <w:rsid w:val="0081376C"/>
    <w:rsid w:val="008240D8"/>
    <w:rsid w:val="00826088"/>
    <w:rsid w:val="00850CB0"/>
    <w:rsid w:val="00876CD7"/>
    <w:rsid w:val="008858F8"/>
    <w:rsid w:val="008906EF"/>
    <w:rsid w:val="008C3077"/>
    <w:rsid w:val="008E4C2F"/>
    <w:rsid w:val="00902FD8"/>
    <w:rsid w:val="00913387"/>
    <w:rsid w:val="00947E3E"/>
    <w:rsid w:val="009556FB"/>
    <w:rsid w:val="00972183"/>
    <w:rsid w:val="009A3D7D"/>
    <w:rsid w:val="00A32D2F"/>
    <w:rsid w:val="00A5026E"/>
    <w:rsid w:val="00A65B5E"/>
    <w:rsid w:val="00A7248B"/>
    <w:rsid w:val="00A772B5"/>
    <w:rsid w:val="00AA23F3"/>
    <w:rsid w:val="00AC4325"/>
    <w:rsid w:val="00AD245A"/>
    <w:rsid w:val="00AE13FC"/>
    <w:rsid w:val="00B10AAC"/>
    <w:rsid w:val="00B20C84"/>
    <w:rsid w:val="00B342AD"/>
    <w:rsid w:val="00B518C7"/>
    <w:rsid w:val="00B52C90"/>
    <w:rsid w:val="00B62F52"/>
    <w:rsid w:val="00B9548F"/>
    <w:rsid w:val="00BA0436"/>
    <w:rsid w:val="00BD35A4"/>
    <w:rsid w:val="00C04490"/>
    <w:rsid w:val="00C24EC1"/>
    <w:rsid w:val="00C52F3D"/>
    <w:rsid w:val="00C63FCB"/>
    <w:rsid w:val="00D07732"/>
    <w:rsid w:val="00D11DAE"/>
    <w:rsid w:val="00D279F7"/>
    <w:rsid w:val="00D3127C"/>
    <w:rsid w:val="00D433C6"/>
    <w:rsid w:val="00D70C51"/>
    <w:rsid w:val="00D81CD9"/>
    <w:rsid w:val="00DA4515"/>
    <w:rsid w:val="00DD22A7"/>
    <w:rsid w:val="00DF6F3D"/>
    <w:rsid w:val="00E02959"/>
    <w:rsid w:val="00E24F7F"/>
    <w:rsid w:val="00E7738C"/>
    <w:rsid w:val="00EA0784"/>
    <w:rsid w:val="00EB58C7"/>
    <w:rsid w:val="00F239A8"/>
    <w:rsid w:val="00F747BB"/>
    <w:rsid w:val="00F91717"/>
    <w:rsid w:val="00FB632F"/>
    <w:rsid w:val="00FD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B3018"/>
  <w15:chartTrackingRefBased/>
  <w15:docId w15:val="{43A7326F-5106-4E9C-A50A-3E0A3849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F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13F9"/>
    <w:pPr>
      <w:jc w:val="center"/>
    </w:pPr>
  </w:style>
  <w:style w:type="character" w:customStyle="1" w:styleId="a4">
    <w:name w:val="記 (文字)"/>
    <w:basedOn w:val="a0"/>
    <w:link w:val="a3"/>
    <w:uiPriority w:val="99"/>
    <w:rsid w:val="001A13F9"/>
  </w:style>
  <w:style w:type="paragraph" w:styleId="a5">
    <w:name w:val="Closing"/>
    <w:basedOn w:val="a"/>
    <w:link w:val="a6"/>
    <w:uiPriority w:val="99"/>
    <w:unhideWhenUsed/>
    <w:rsid w:val="001A13F9"/>
    <w:pPr>
      <w:jc w:val="right"/>
    </w:pPr>
  </w:style>
  <w:style w:type="character" w:customStyle="1" w:styleId="a6">
    <w:name w:val="結語 (文字)"/>
    <w:basedOn w:val="a0"/>
    <w:link w:val="a5"/>
    <w:uiPriority w:val="99"/>
    <w:rsid w:val="001A13F9"/>
  </w:style>
  <w:style w:type="paragraph" w:styleId="a7">
    <w:name w:val="header"/>
    <w:basedOn w:val="a"/>
    <w:link w:val="a8"/>
    <w:uiPriority w:val="99"/>
    <w:unhideWhenUsed/>
    <w:rsid w:val="005329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3295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5329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3295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B342A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342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大学院受験資格認定申請書</vt:lpstr>
      <vt:lpstr>大学院受験資格認定申請書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大学院受験資格認定申請書</dc:title>
  <dc:subject/>
  <dc:creator>kyomu6</dc:creator>
  <cp:keywords/>
  <cp:lastModifiedBy>笹垣　誠一</cp:lastModifiedBy>
  <cp:revision>2</cp:revision>
  <cp:lastPrinted>2019-05-30T00:52:00Z</cp:lastPrinted>
  <dcterms:created xsi:type="dcterms:W3CDTF">2026-04-27T06:40:00Z</dcterms:created>
  <dcterms:modified xsi:type="dcterms:W3CDTF">2026-04-27T06:40:00Z</dcterms:modified>
</cp:coreProperties>
</file>